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2019" w14:textId="1DDDDF86" w:rsidR="0081405E" w:rsidRPr="00584435" w:rsidRDefault="0081405E" w:rsidP="00003FA3">
      <w:pPr>
        <w:tabs>
          <w:tab w:val="left" w:pos="1095"/>
        </w:tabs>
        <w:rPr>
          <w:rFonts w:ascii="Rubik" w:hAnsi="Rubik" w:cs="Rubik"/>
          <w:sz w:val="20"/>
          <w:szCs w:val="20"/>
        </w:rPr>
      </w:pPr>
    </w:p>
    <w:tbl>
      <w:tblPr>
        <w:tblStyle w:val="TableGrid"/>
        <w:tblW w:w="10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059"/>
        <w:gridCol w:w="810"/>
        <w:gridCol w:w="731"/>
        <w:gridCol w:w="1976"/>
        <w:gridCol w:w="810"/>
        <w:gridCol w:w="1714"/>
        <w:gridCol w:w="1972"/>
      </w:tblGrid>
      <w:tr w:rsidR="0030262B" w:rsidRPr="00584435" w14:paraId="0EEDDA59" w14:textId="77777777" w:rsidTr="005F7B90">
        <w:trPr>
          <w:trHeight w:val="288"/>
        </w:trPr>
        <w:tc>
          <w:tcPr>
            <w:tcW w:w="720" w:type="dxa"/>
            <w:vAlign w:val="bottom"/>
          </w:tcPr>
          <w:p w14:paraId="5960AAC6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  <w:r w:rsidRPr="00584435">
              <w:rPr>
                <w:rFonts w:ascii="Rubik" w:hAnsi="Rubik" w:cs="Rubik"/>
                <w:sz w:val="20"/>
                <w:szCs w:val="20"/>
              </w:rPr>
              <w:t>Date:</w:t>
            </w:r>
          </w:p>
        </w:tc>
        <w:tc>
          <w:tcPr>
            <w:tcW w:w="2059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6C845E65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263B2F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EB94288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  <w:r w:rsidRPr="00584435">
              <w:rPr>
                <w:rFonts w:ascii="Rubik" w:hAnsi="Rubik" w:cs="Rubik"/>
                <w:sz w:val="20"/>
                <w:szCs w:val="20"/>
              </w:rPr>
              <w:t>Time:</w:t>
            </w:r>
          </w:p>
        </w:tc>
        <w:tc>
          <w:tcPr>
            <w:tcW w:w="1976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143A27B0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113AF8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1714" w:type="dxa"/>
            <w:vAlign w:val="bottom"/>
          </w:tcPr>
          <w:p w14:paraId="2E100021" w14:textId="14C99B2A" w:rsidR="0030262B" w:rsidRPr="00584435" w:rsidRDefault="001A7C35" w:rsidP="00125487">
            <w:pPr>
              <w:jc w:val="right"/>
              <w:rPr>
                <w:rFonts w:ascii="Rubik" w:hAnsi="Rubik" w:cs="Rubik"/>
                <w:sz w:val="20"/>
                <w:szCs w:val="20"/>
              </w:rPr>
            </w:pPr>
            <w:r w:rsidRPr="00584435">
              <w:rPr>
                <w:rFonts w:ascii="Rubik" w:hAnsi="Rubik" w:cs="Rubik"/>
                <w:sz w:val="20"/>
                <w:szCs w:val="20"/>
              </w:rPr>
              <w:t>Venue</w:t>
            </w:r>
            <w:r w:rsidR="0030262B" w:rsidRPr="00584435">
              <w:rPr>
                <w:rFonts w:ascii="Rubik" w:hAnsi="Rubik" w:cs="Rubik"/>
                <w:sz w:val="20"/>
                <w:szCs w:val="20"/>
              </w:rPr>
              <w:t>:</w:t>
            </w:r>
          </w:p>
        </w:tc>
        <w:tc>
          <w:tcPr>
            <w:tcW w:w="1972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36E1C921" w14:textId="77777777" w:rsidR="0030262B" w:rsidRPr="00584435" w:rsidRDefault="0030262B" w:rsidP="00125487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</w:tbl>
    <w:p w14:paraId="0B2D33C7" w14:textId="77777777" w:rsidR="0030262B" w:rsidRPr="00584435" w:rsidRDefault="0030262B" w:rsidP="00A744D3">
      <w:pPr>
        <w:tabs>
          <w:tab w:val="left" w:pos="1095"/>
        </w:tabs>
        <w:spacing w:after="240"/>
        <w:rPr>
          <w:rFonts w:ascii="Rubik" w:hAnsi="Rubik" w:cs="Rubik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436"/>
        <w:gridCol w:w="432"/>
        <w:gridCol w:w="4956"/>
      </w:tblGrid>
      <w:tr w:rsidR="00820C61" w:rsidRPr="00584435" w14:paraId="6C2DC454" w14:textId="77777777" w:rsidTr="00781828">
        <w:trPr>
          <w:trHeight w:val="580"/>
        </w:trPr>
        <w:tc>
          <w:tcPr>
            <w:tcW w:w="4950" w:type="dxa"/>
            <w:shd w:val="clear" w:color="auto" w:fill="0F243E" w:themeFill="text2" w:themeFillShade="80"/>
            <w:vAlign w:val="center"/>
          </w:tcPr>
          <w:p w14:paraId="2F5C32A3" w14:textId="6EC2715B" w:rsidR="00820C61" w:rsidRPr="00584435" w:rsidRDefault="00FE6470" w:rsidP="00584435">
            <w:pPr>
              <w:rPr>
                <w:rFonts w:ascii="Rubik" w:hAnsi="Rubik" w:cs="Rubik"/>
                <w:b/>
                <w:bCs/>
              </w:rPr>
            </w:pPr>
            <w:r>
              <w:rPr>
                <w:rFonts w:ascii="Rubik" w:hAnsi="Rubik" w:cs="Rubik"/>
                <w:b/>
                <w:bCs/>
                <w:sz w:val="24"/>
                <w:szCs w:val="24"/>
              </w:rPr>
              <w:t xml:space="preserve">1.  </w:t>
            </w:r>
            <w:r w:rsidR="00820C61" w:rsidRPr="00584435">
              <w:rPr>
                <w:rFonts w:ascii="Rubik" w:hAnsi="Rubik" w:cs="Rubik"/>
                <w:b/>
                <w:bCs/>
                <w:sz w:val="24"/>
                <w:szCs w:val="24"/>
              </w:rPr>
              <w:t>MEETING ATTENDEES</w:t>
            </w: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center"/>
          </w:tcPr>
          <w:p w14:paraId="49E0BD7C" w14:textId="77777777" w:rsidR="00820C61" w:rsidRPr="00584435" w:rsidRDefault="00820C61" w:rsidP="00584435">
            <w:pPr>
              <w:rPr>
                <w:rFonts w:ascii="Rubik" w:hAnsi="Rubik" w:cs="Rubik"/>
                <w:b/>
                <w:bCs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center"/>
          </w:tcPr>
          <w:p w14:paraId="7F0F6390" w14:textId="534CF1B0" w:rsidR="00820C61" w:rsidRPr="00584435" w:rsidRDefault="00820C61" w:rsidP="00584435">
            <w:pPr>
              <w:rPr>
                <w:rFonts w:ascii="Rubik" w:hAnsi="Rubik" w:cs="Rubik"/>
                <w:b/>
                <w:bCs/>
              </w:rPr>
            </w:pPr>
          </w:p>
        </w:tc>
        <w:tc>
          <w:tcPr>
            <w:tcW w:w="4956" w:type="dxa"/>
            <w:shd w:val="clear" w:color="auto" w:fill="0F243E" w:themeFill="text2" w:themeFillShade="80"/>
            <w:vAlign w:val="center"/>
          </w:tcPr>
          <w:p w14:paraId="5FC6E436" w14:textId="41E99519" w:rsidR="00820C61" w:rsidRPr="00584435" w:rsidRDefault="00D83417" w:rsidP="00584435">
            <w:pPr>
              <w:rPr>
                <w:rFonts w:ascii="Rubik" w:hAnsi="Rubik" w:cs="Rubik"/>
                <w:b/>
                <w:bCs/>
              </w:rPr>
            </w:pPr>
            <w:r>
              <w:rPr>
                <w:rFonts w:ascii="Rubik" w:hAnsi="Rubik" w:cs="Rubik"/>
                <w:b/>
                <w:bCs/>
                <w:sz w:val="24"/>
                <w:szCs w:val="24"/>
              </w:rPr>
              <w:t>4.  DISCUSSION</w:t>
            </w:r>
          </w:p>
        </w:tc>
      </w:tr>
      <w:tr w:rsidR="003567F3" w:rsidRPr="00584435" w14:paraId="20824186" w14:textId="77777777" w:rsidTr="00A744D3">
        <w:trPr>
          <w:trHeight w:val="580"/>
        </w:trPr>
        <w:tc>
          <w:tcPr>
            <w:tcW w:w="4950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7E224574" w14:textId="77777777" w:rsidR="003567F3" w:rsidRPr="003567F3" w:rsidRDefault="003567F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03CF73DF" w14:textId="77777777" w:rsidR="003567F3" w:rsidRPr="003567F3" w:rsidRDefault="003567F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489CE7E3" w14:textId="77777777" w:rsidR="003567F3" w:rsidRPr="003567F3" w:rsidRDefault="003567F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4678B9F2" w14:textId="77777777" w:rsidR="003567F3" w:rsidRPr="003567F3" w:rsidRDefault="003567F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3AD80759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6995E116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35E9085F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47F2F642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EDE2255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3F115FE8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7AF5618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2C86AE29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45D433C2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78D283A6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6F3C4565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3AD2BCD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41A2E34A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20F6524B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24BFDAD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1BA3D7A1" w14:textId="77777777" w:rsidTr="00FE6470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2F0780D1" w14:textId="1EFA68AE" w:rsidR="00A744D3" w:rsidRPr="003567F3" w:rsidRDefault="00A744D3" w:rsidP="00FE6470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4DE5A64B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7E297950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181FEBC0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2B309C0A" w14:textId="77777777" w:rsidTr="00CD7E7F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3562458" w14:textId="05FCEB6E" w:rsidR="00A744D3" w:rsidRPr="003567F3" w:rsidRDefault="00A744D3" w:rsidP="00FE6470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3ABD0D53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01B4FC5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1740C775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748D35C5" w14:textId="77777777" w:rsidTr="00781828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</w:tcBorders>
            <w:shd w:val="clear" w:color="auto" w:fill="0F243E" w:themeFill="text2" w:themeFillShade="80"/>
            <w:vAlign w:val="bottom"/>
          </w:tcPr>
          <w:p w14:paraId="64976ED0" w14:textId="52E0860B" w:rsidR="00A744D3" w:rsidRPr="003567F3" w:rsidRDefault="001F021D" w:rsidP="00CD7E7F">
            <w:pPr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b/>
                <w:bCs/>
                <w:sz w:val="24"/>
                <w:szCs w:val="24"/>
              </w:rPr>
              <w:t>2.  ANNOUNCEMENTS</w:t>
            </w: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20830A9D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5E3AF5D6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16F5F38D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0651725F" w14:textId="77777777" w:rsidTr="00CD7E7F">
        <w:trPr>
          <w:trHeight w:val="580"/>
        </w:trPr>
        <w:tc>
          <w:tcPr>
            <w:tcW w:w="4950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1C9BA192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19921138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13AB4725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2CD519F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140C54D9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FAC6507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23ACB0A3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330110B1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AEA27F9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02E64FF0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0EAD2AE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24549BB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5CE7931A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3B03266F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677F0BB0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2C4921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0A2660A5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7D5641F3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712D075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555B6DC0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0F114D3A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25CC68CA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2DDCC222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09106766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6ABA3085" w14:textId="77777777" w:rsidTr="00CD7E7F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629D3F0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45875B3D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74C40461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1EE8F98C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1091A33C" w14:textId="77777777" w:rsidTr="00781828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</w:tcBorders>
            <w:shd w:val="clear" w:color="auto" w:fill="0F243E" w:themeFill="text2" w:themeFillShade="80"/>
            <w:vAlign w:val="bottom"/>
          </w:tcPr>
          <w:p w14:paraId="7E63D327" w14:textId="15CE09B6" w:rsidR="00A744D3" w:rsidRPr="003567F3" w:rsidRDefault="00140743" w:rsidP="00CD7E7F">
            <w:pPr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b/>
                <w:bCs/>
                <w:sz w:val="24"/>
                <w:szCs w:val="24"/>
              </w:rPr>
              <w:t>3.  ROUNDTABLE</w:t>
            </w: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56A876D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17E38001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</w:tcBorders>
            <w:shd w:val="clear" w:color="auto" w:fill="0F243E" w:themeFill="text2" w:themeFillShade="80"/>
            <w:vAlign w:val="bottom"/>
          </w:tcPr>
          <w:p w14:paraId="0DB269CD" w14:textId="1191A7ED" w:rsidR="00A744D3" w:rsidRPr="003567F3" w:rsidRDefault="00015E42" w:rsidP="00CD7E7F">
            <w:pPr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b/>
                <w:bCs/>
                <w:sz w:val="24"/>
                <w:szCs w:val="24"/>
              </w:rPr>
              <w:t>5.  NEXT MEETING</w:t>
            </w:r>
          </w:p>
        </w:tc>
      </w:tr>
      <w:tr w:rsidR="00A744D3" w:rsidRPr="00584435" w14:paraId="6C724753" w14:textId="77777777" w:rsidTr="00CD7E7F">
        <w:trPr>
          <w:trHeight w:val="580"/>
        </w:trPr>
        <w:tc>
          <w:tcPr>
            <w:tcW w:w="4950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54335F2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51D5C5AA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110CDF9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35E9FBEB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7D8F0D48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54829D3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31D5A3C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6BF861C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32CD003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7F5D1465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67A1765D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3846B470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0B8500B0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087804CE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57436CF6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632F4FE2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291871D6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29D3E554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1117F0A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5EBF7121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7ECCF363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17A22018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41B5E766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7A7B141C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  <w:tr w:rsidR="00A744D3" w:rsidRPr="00584435" w14:paraId="28471E12" w14:textId="77777777" w:rsidTr="00A744D3">
        <w:trPr>
          <w:trHeight w:val="580"/>
        </w:trPr>
        <w:tc>
          <w:tcPr>
            <w:tcW w:w="49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3F7597CC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6" w:type="dxa"/>
            <w:tcBorders>
              <w:right w:val="single" w:sz="12" w:space="0" w:color="D9D9D9" w:themeColor="background1" w:themeShade="D9"/>
            </w:tcBorders>
            <w:vAlign w:val="bottom"/>
          </w:tcPr>
          <w:p w14:paraId="1D4D4FB8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12" w:space="0" w:color="D9D9D9" w:themeColor="background1" w:themeShade="D9"/>
            </w:tcBorders>
            <w:vAlign w:val="bottom"/>
          </w:tcPr>
          <w:p w14:paraId="39F7FAD2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795E0DDF" w14:textId="77777777" w:rsidR="00A744D3" w:rsidRPr="003567F3" w:rsidRDefault="00A744D3" w:rsidP="00A744D3">
            <w:pPr>
              <w:rPr>
                <w:rFonts w:ascii="Rubik" w:hAnsi="Rubik" w:cs="Rubik"/>
                <w:sz w:val="20"/>
                <w:szCs w:val="20"/>
              </w:rPr>
            </w:pPr>
          </w:p>
        </w:tc>
      </w:tr>
    </w:tbl>
    <w:p w14:paraId="780A9292" w14:textId="77777777" w:rsidR="00B337B0" w:rsidRPr="00584435" w:rsidRDefault="00B337B0" w:rsidP="004D08E5">
      <w:pPr>
        <w:tabs>
          <w:tab w:val="left" w:pos="1095"/>
        </w:tabs>
        <w:rPr>
          <w:rFonts w:ascii="Rubik" w:hAnsi="Rubik" w:cs="Rubik"/>
          <w:sz w:val="20"/>
          <w:szCs w:val="20"/>
        </w:rPr>
        <w:sectPr w:rsidR="00B337B0" w:rsidRPr="00584435" w:rsidSect="00C3471D">
          <w:headerReference w:type="default" r:id="rId6"/>
          <w:footerReference w:type="default" r:id="rId7"/>
          <w:pgSz w:w="12240" w:h="15840"/>
          <w:pgMar w:top="720" w:right="720" w:bottom="720" w:left="720" w:header="432" w:footer="288" w:gutter="0"/>
          <w:cols w:space="720"/>
          <w:docGrid w:linePitch="360"/>
        </w:sectPr>
      </w:pPr>
    </w:p>
    <w:p w14:paraId="4EABADEB" w14:textId="30B18704" w:rsidR="007A3856" w:rsidRPr="00584435" w:rsidRDefault="007A3856" w:rsidP="00B337B0">
      <w:pPr>
        <w:tabs>
          <w:tab w:val="left" w:pos="1095"/>
        </w:tabs>
        <w:spacing w:after="0"/>
        <w:rPr>
          <w:rFonts w:ascii="Rubik" w:hAnsi="Rubik" w:cs="Rubik"/>
          <w:sz w:val="20"/>
          <w:szCs w:val="20"/>
        </w:rPr>
      </w:pPr>
    </w:p>
    <w:sectPr w:rsidR="007A3856" w:rsidRPr="00584435" w:rsidSect="00C3471D">
      <w:headerReference w:type="default" r:id="rId8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8118C" w14:textId="77777777" w:rsidR="00554A56" w:rsidRDefault="00554A56" w:rsidP="005535B0">
      <w:pPr>
        <w:spacing w:after="0" w:line="240" w:lineRule="auto"/>
      </w:pPr>
      <w:r>
        <w:separator/>
      </w:r>
    </w:p>
  </w:endnote>
  <w:endnote w:type="continuationSeparator" w:id="0">
    <w:p w14:paraId="680620EC" w14:textId="77777777" w:rsidR="00554A56" w:rsidRDefault="00554A56" w:rsidP="0055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ubik">
    <w:altName w:val="Arial"/>
    <w:charset w:val="00"/>
    <w:family w:val="auto"/>
    <w:pitch w:val="variable"/>
    <w:sig w:usb0="A0002A6F" w:usb1="C000205B" w:usb2="00000000" w:usb3="00000000" w:csb0="000000F7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006CA" w14:textId="508710CB" w:rsidR="005535B0" w:rsidRPr="005535B0" w:rsidRDefault="005535B0">
    <w:pPr>
      <w:pStyle w:val="Footer"/>
      <w:rPr>
        <w:rFonts w:ascii="Century Gothic" w:hAnsi="Century Gothic"/>
        <w:sz w:val="16"/>
        <w:szCs w:val="16"/>
      </w:rPr>
    </w:pPr>
    <w:r w:rsidRPr="009D6584">
      <w:rPr>
        <w:rFonts w:ascii="Century Gothic" w:hAnsi="Century Gothic"/>
        <w:sz w:val="16"/>
        <w:szCs w:val="16"/>
      </w:rPr>
      <w:tab/>
    </w:r>
    <w:r w:rsidRPr="009D6584">
      <w:rPr>
        <w:rFonts w:ascii="Century Gothic" w:hAnsi="Century Gothic"/>
        <w:sz w:val="16"/>
        <w:szCs w:val="16"/>
      </w:rPr>
      <w:tab/>
    </w:r>
    <w:r w:rsidRPr="009D6584"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 w:rsidRPr="009D6584">
      <w:rPr>
        <w:rFonts w:ascii="Century Gothic" w:hAnsi="Century Gothic"/>
        <w:sz w:val="16"/>
        <w:szCs w:val="16"/>
      </w:rPr>
      <w:t xml:space="preserve">Page </w:t>
    </w:r>
    <w:sdt>
      <w:sdtPr>
        <w:rPr>
          <w:rFonts w:ascii="Century Gothic" w:hAnsi="Century Gothic"/>
          <w:sz w:val="16"/>
          <w:szCs w:val="16"/>
        </w:rPr>
        <w:id w:val="15942069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6584">
          <w:rPr>
            <w:rFonts w:ascii="Century Gothic" w:hAnsi="Century Gothic"/>
            <w:sz w:val="16"/>
            <w:szCs w:val="16"/>
          </w:rPr>
          <w:fldChar w:fldCharType="begin"/>
        </w:r>
        <w:r w:rsidRPr="009D6584">
          <w:rPr>
            <w:rFonts w:ascii="Century Gothic" w:hAnsi="Century Gothic"/>
            <w:sz w:val="16"/>
            <w:szCs w:val="16"/>
          </w:rPr>
          <w:instrText xml:space="preserve"> PAGE   \* MERGEFORMAT </w:instrText>
        </w:r>
        <w:r w:rsidRPr="009D6584">
          <w:rPr>
            <w:rFonts w:ascii="Century Gothic" w:hAnsi="Century Gothic"/>
            <w:sz w:val="16"/>
            <w:szCs w:val="16"/>
          </w:rPr>
          <w:fldChar w:fldCharType="separate"/>
        </w:r>
        <w:r>
          <w:rPr>
            <w:rFonts w:ascii="Century Gothic" w:hAnsi="Century Gothic"/>
            <w:sz w:val="16"/>
            <w:szCs w:val="16"/>
          </w:rPr>
          <w:t>1</w:t>
        </w:r>
        <w:r w:rsidRPr="009D6584">
          <w:rPr>
            <w:rFonts w:ascii="Century Gothic" w:hAnsi="Century Gothic"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84CA7" w14:textId="77777777" w:rsidR="00554A56" w:rsidRDefault="00554A56" w:rsidP="005535B0">
      <w:pPr>
        <w:spacing w:after="0" w:line="240" w:lineRule="auto"/>
      </w:pPr>
      <w:r>
        <w:separator/>
      </w:r>
    </w:p>
  </w:footnote>
  <w:footnote w:type="continuationSeparator" w:id="0">
    <w:p w14:paraId="168D4733" w14:textId="77777777" w:rsidR="00554A56" w:rsidRDefault="00554A56" w:rsidP="0055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90"/>
    </w:tblGrid>
    <w:tr w:rsidR="00C3471D" w:rsidRPr="00584435" w14:paraId="4E2BCC0F" w14:textId="77777777" w:rsidTr="0038118D">
      <w:trPr>
        <w:trHeight w:val="720"/>
      </w:trPr>
      <w:tc>
        <w:tcPr>
          <w:tcW w:w="10790" w:type="dxa"/>
          <w:vAlign w:val="center"/>
        </w:tcPr>
        <w:p w14:paraId="39F6DA91" w14:textId="7CD5E7A3" w:rsidR="00C3471D" w:rsidRPr="00781828" w:rsidRDefault="00584435" w:rsidP="00FC403B">
          <w:pPr>
            <w:pStyle w:val="Header"/>
            <w:jc w:val="center"/>
            <w:rPr>
              <w:rFonts w:ascii="Rubik" w:hAnsi="Rubik" w:cs="Rubik"/>
              <w:color w:val="002060"/>
            </w:rPr>
          </w:pPr>
          <w:r w:rsidRPr="00781828">
            <w:rPr>
              <w:rFonts w:ascii="Rubik" w:hAnsi="Rubik" w:cs="Rubik"/>
              <w:b/>
              <w:color w:val="002060"/>
              <w:sz w:val="40"/>
              <w:szCs w:val="40"/>
            </w:rPr>
            <w:t>INFORMAL</w:t>
          </w:r>
          <w:r w:rsidR="00C3471D" w:rsidRPr="00781828">
            <w:rPr>
              <w:rFonts w:ascii="Rubik" w:hAnsi="Rubik" w:cs="Rubik"/>
              <w:b/>
              <w:color w:val="002060"/>
              <w:sz w:val="40"/>
              <w:szCs w:val="40"/>
            </w:rPr>
            <w:t xml:space="preserve"> MEETING MINUTES</w:t>
          </w:r>
        </w:p>
      </w:tc>
    </w:tr>
  </w:tbl>
  <w:p w14:paraId="1CFA6AB0" w14:textId="6B994435" w:rsidR="00FC403B" w:rsidRPr="00FC403B" w:rsidRDefault="00FC403B" w:rsidP="00FC403B">
    <w:pPr>
      <w:pStyle w:val="Header"/>
      <w:jc w:val="center"/>
      <w:rPr>
        <w:rFonts w:ascii="Corbel" w:hAnsi="Corbe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8E0F" w14:textId="77777777" w:rsidR="00B337B0" w:rsidRPr="00FC403B" w:rsidRDefault="00B337B0" w:rsidP="00FC403B">
    <w:pPr>
      <w:pStyle w:val="Header"/>
      <w:jc w:val="center"/>
      <w:rPr>
        <w:rFonts w:ascii="Corbel" w:hAnsi="Corbe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DDD"/>
    <w:rsid w:val="00003FA3"/>
    <w:rsid w:val="00015E42"/>
    <w:rsid w:val="00027B4A"/>
    <w:rsid w:val="00031DB8"/>
    <w:rsid w:val="0005057D"/>
    <w:rsid w:val="000B246D"/>
    <w:rsid w:val="000D0B37"/>
    <w:rsid w:val="000D4502"/>
    <w:rsid w:val="00110049"/>
    <w:rsid w:val="0011203F"/>
    <w:rsid w:val="00125487"/>
    <w:rsid w:val="00126CBA"/>
    <w:rsid w:val="0013142D"/>
    <w:rsid w:val="001340B3"/>
    <w:rsid w:val="00134B89"/>
    <w:rsid w:val="00140743"/>
    <w:rsid w:val="00154F61"/>
    <w:rsid w:val="00162427"/>
    <w:rsid w:val="00162B58"/>
    <w:rsid w:val="0017355E"/>
    <w:rsid w:val="00174DBA"/>
    <w:rsid w:val="001A7C35"/>
    <w:rsid w:val="001B00C0"/>
    <w:rsid w:val="001C0ADD"/>
    <w:rsid w:val="001C3C75"/>
    <w:rsid w:val="001E68A6"/>
    <w:rsid w:val="001F021D"/>
    <w:rsid w:val="00203DF6"/>
    <w:rsid w:val="0022348E"/>
    <w:rsid w:val="00261BF9"/>
    <w:rsid w:val="00276654"/>
    <w:rsid w:val="0028055F"/>
    <w:rsid w:val="002D219F"/>
    <w:rsid w:val="002D267C"/>
    <w:rsid w:val="002D5631"/>
    <w:rsid w:val="0030262B"/>
    <w:rsid w:val="00322856"/>
    <w:rsid w:val="00331038"/>
    <w:rsid w:val="003442FE"/>
    <w:rsid w:val="0035136B"/>
    <w:rsid w:val="003567F3"/>
    <w:rsid w:val="0038010F"/>
    <w:rsid w:val="0039394D"/>
    <w:rsid w:val="00396C68"/>
    <w:rsid w:val="003A6D9A"/>
    <w:rsid w:val="003B41F9"/>
    <w:rsid w:val="003C38EB"/>
    <w:rsid w:val="003E21C9"/>
    <w:rsid w:val="003E25D9"/>
    <w:rsid w:val="00406D23"/>
    <w:rsid w:val="0041736C"/>
    <w:rsid w:val="00423032"/>
    <w:rsid w:val="00445F3F"/>
    <w:rsid w:val="0045436C"/>
    <w:rsid w:val="00467A09"/>
    <w:rsid w:val="00471AF3"/>
    <w:rsid w:val="004919A9"/>
    <w:rsid w:val="004A04FD"/>
    <w:rsid w:val="004B0978"/>
    <w:rsid w:val="004B5EB4"/>
    <w:rsid w:val="004B7714"/>
    <w:rsid w:val="004C62FF"/>
    <w:rsid w:val="004D08E5"/>
    <w:rsid w:val="004F271F"/>
    <w:rsid w:val="005535B0"/>
    <w:rsid w:val="00554A56"/>
    <w:rsid w:val="00554A9D"/>
    <w:rsid w:val="005601DE"/>
    <w:rsid w:val="00584435"/>
    <w:rsid w:val="005878F6"/>
    <w:rsid w:val="005A0F7E"/>
    <w:rsid w:val="005A7207"/>
    <w:rsid w:val="005B2653"/>
    <w:rsid w:val="005D22C4"/>
    <w:rsid w:val="005E3428"/>
    <w:rsid w:val="005E6049"/>
    <w:rsid w:val="005F2335"/>
    <w:rsid w:val="005F4454"/>
    <w:rsid w:val="005F7B90"/>
    <w:rsid w:val="00610F7B"/>
    <w:rsid w:val="006259EA"/>
    <w:rsid w:val="0063660A"/>
    <w:rsid w:val="00645869"/>
    <w:rsid w:val="0065194E"/>
    <w:rsid w:val="00665FD1"/>
    <w:rsid w:val="00676C1C"/>
    <w:rsid w:val="006920D8"/>
    <w:rsid w:val="00696ABA"/>
    <w:rsid w:val="006B2610"/>
    <w:rsid w:val="006D3D58"/>
    <w:rsid w:val="006E3660"/>
    <w:rsid w:val="006F7B80"/>
    <w:rsid w:val="00742FC3"/>
    <w:rsid w:val="00752815"/>
    <w:rsid w:val="007607CF"/>
    <w:rsid w:val="00766A3B"/>
    <w:rsid w:val="00767BDD"/>
    <w:rsid w:val="00772F17"/>
    <w:rsid w:val="00781828"/>
    <w:rsid w:val="007818CD"/>
    <w:rsid w:val="00783C12"/>
    <w:rsid w:val="00793DF4"/>
    <w:rsid w:val="007A3856"/>
    <w:rsid w:val="007A57B2"/>
    <w:rsid w:val="007B47BB"/>
    <w:rsid w:val="007D55EE"/>
    <w:rsid w:val="007D6492"/>
    <w:rsid w:val="007E0718"/>
    <w:rsid w:val="007F714B"/>
    <w:rsid w:val="00801511"/>
    <w:rsid w:val="00807CA6"/>
    <w:rsid w:val="0081405E"/>
    <w:rsid w:val="00814DCB"/>
    <w:rsid w:val="00817C9D"/>
    <w:rsid w:val="00817D98"/>
    <w:rsid w:val="00820C61"/>
    <w:rsid w:val="00832DBC"/>
    <w:rsid w:val="008338B6"/>
    <w:rsid w:val="00845706"/>
    <w:rsid w:val="00856078"/>
    <w:rsid w:val="008629B7"/>
    <w:rsid w:val="00875012"/>
    <w:rsid w:val="00891FFC"/>
    <w:rsid w:val="008D3900"/>
    <w:rsid w:val="00906A31"/>
    <w:rsid w:val="00914E09"/>
    <w:rsid w:val="00944702"/>
    <w:rsid w:val="00966D03"/>
    <w:rsid w:val="00977168"/>
    <w:rsid w:val="009776DC"/>
    <w:rsid w:val="009776F7"/>
    <w:rsid w:val="0098018E"/>
    <w:rsid w:val="00980B1C"/>
    <w:rsid w:val="0098179B"/>
    <w:rsid w:val="00982857"/>
    <w:rsid w:val="009D6A2C"/>
    <w:rsid w:val="009F5464"/>
    <w:rsid w:val="009F6268"/>
    <w:rsid w:val="00A017E0"/>
    <w:rsid w:val="00A343C3"/>
    <w:rsid w:val="00A470AB"/>
    <w:rsid w:val="00A50CB0"/>
    <w:rsid w:val="00A7198A"/>
    <w:rsid w:val="00A744D3"/>
    <w:rsid w:val="00A92C6E"/>
    <w:rsid w:val="00A94D19"/>
    <w:rsid w:val="00AA2301"/>
    <w:rsid w:val="00AA5C43"/>
    <w:rsid w:val="00AB077B"/>
    <w:rsid w:val="00AB59A4"/>
    <w:rsid w:val="00AF30DA"/>
    <w:rsid w:val="00B036F9"/>
    <w:rsid w:val="00B11683"/>
    <w:rsid w:val="00B337B0"/>
    <w:rsid w:val="00B406A2"/>
    <w:rsid w:val="00B8273E"/>
    <w:rsid w:val="00B873B9"/>
    <w:rsid w:val="00B94126"/>
    <w:rsid w:val="00BB1B72"/>
    <w:rsid w:val="00BB732E"/>
    <w:rsid w:val="00BC01D6"/>
    <w:rsid w:val="00BD103B"/>
    <w:rsid w:val="00BE6374"/>
    <w:rsid w:val="00BE6CA5"/>
    <w:rsid w:val="00BF1C28"/>
    <w:rsid w:val="00BF3CE5"/>
    <w:rsid w:val="00C047B2"/>
    <w:rsid w:val="00C05F90"/>
    <w:rsid w:val="00C1671C"/>
    <w:rsid w:val="00C24F41"/>
    <w:rsid w:val="00C3471D"/>
    <w:rsid w:val="00C35210"/>
    <w:rsid w:val="00C41577"/>
    <w:rsid w:val="00C4231A"/>
    <w:rsid w:val="00C71EC0"/>
    <w:rsid w:val="00C94234"/>
    <w:rsid w:val="00CA1409"/>
    <w:rsid w:val="00CC5567"/>
    <w:rsid w:val="00CD7E7F"/>
    <w:rsid w:val="00CF6606"/>
    <w:rsid w:val="00CF72D0"/>
    <w:rsid w:val="00D23190"/>
    <w:rsid w:val="00D27DDD"/>
    <w:rsid w:val="00D45A9B"/>
    <w:rsid w:val="00D6270A"/>
    <w:rsid w:val="00D76140"/>
    <w:rsid w:val="00D83417"/>
    <w:rsid w:val="00DA3D65"/>
    <w:rsid w:val="00DA56D7"/>
    <w:rsid w:val="00DB2295"/>
    <w:rsid w:val="00DB3643"/>
    <w:rsid w:val="00DD75E1"/>
    <w:rsid w:val="00DE0F72"/>
    <w:rsid w:val="00DE3B49"/>
    <w:rsid w:val="00DE580A"/>
    <w:rsid w:val="00DF1482"/>
    <w:rsid w:val="00DF1BFE"/>
    <w:rsid w:val="00E03A90"/>
    <w:rsid w:val="00E22BE5"/>
    <w:rsid w:val="00E24A4D"/>
    <w:rsid w:val="00E436A2"/>
    <w:rsid w:val="00E459FF"/>
    <w:rsid w:val="00E524F8"/>
    <w:rsid w:val="00E60910"/>
    <w:rsid w:val="00E93B42"/>
    <w:rsid w:val="00E94747"/>
    <w:rsid w:val="00EB236E"/>
    <w:rsid w:val="00EB5AA2"/>
    <w:rsid w:val="00EC2C4E"/>
    <w:rsid w:val="00ED33A6"/>
    <w:rsid w:val="00EE2F2A"/>
    <w:rsid w:val="00EE4CF4"/>
    <w:rsid w:val="00EF37B4"/>
    <w:rsid w:val="00F2262B"/>
    <w:rsid w:val="00F22D8A"/>
    <w:rsid w:val="00F27397"/>
    <w:rsid w:val="00F35253"/>
    <w:rsid w:val="00F367A3"/>
    <w:rsid w:val="00F45299"/>
    <w:rsid w:val="00F5466D"/>
    <w:rsid w:val="00F61307"/>
    <w:rsid w:val="00F63DE9"/>
    <w:rsid w:val="00F641DD"/>
    <w:rsid w:val="00FC369D"/>
    <w:rsid w:val="00FC403B"/>
    <w:rsid w:val="00FE2D2F"/>
    <w:rsid w:val="00FE6470"/>
    <w:rsid w:val="00FF185D"/>
    <w:rsid w:val="00FF397D"/>
    <w:rsid w:val="00FF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64C68"/>
  <w15:docId w15:val="{C07EA154-D3CA-4321-B3A2-288670B5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3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5B0"/>
  </w:style>
  <w:style w:type="paragraph" w:styleId="Footer">
    <w:name w:val="footer"/>
    <w:basedOn w:val="Normal"/>
    <w:link w:val="FooterChar"/>
    <w:uiPriority w:val="99"/>
    <w:unhideWhenUsed/>
    <w:rsid w:val="00553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5B0"/>
  </w:style>
  <w:style w:type="paragraph" w:styleId="ListParagraph">
    <w:name w:val="List Paragraph"/>
    <w:basedOn w:val="Normal"/>
    <w:uiPriority w:val="34"/>
    <w:qFormat/>
    <w:rsid w:val="00FE6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Roundtable Meeting Minutes Template</vt:lpstr>
    </vt:vector>
  </TitlesOfParts>
  <Manager>Nimra Batool</Manager>
  <Company>WordLayouts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Informal Meeting Minutes Template</dc:title>
  <dc:subject>Informal Meeting Minutes Template</dc:subject>
  <dc:creator>Junaid Subhani</dc:creator>
  <cp:keywords>Meeting Minutes Templates</cp:keywords>
  <dc:description>©WordLayouts.com</dc:description>
  <cp:lastModifiedBy>M. Hassan Khalid</cp:lastModifiedBy>
  <cp:revision>2</cp:revision>
  <dcterms:created xsi:type="dcterms:W3CDTF">2026-02-25T03:55:00Z</dcterms:created>
  <dcterms:modified xsi:type="dcterms:W3CDTF">2026-02-25T03:55:00Z</dcterms:modified>
</cp:coreProperties>
</file>